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A557E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10</w:t>
      </w:r>
      <w:r w:rsidR="00A163CC">
        <w:rPr>
          <w:b/>
          <w:bCs/>
          <w:sz w:val="28"/>
          <w:szCs w:val="28"/>
        </w:rPr>
        <w:t>9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</w:t>
      </w:r>
      <w:r w:rsidR="001C4736">
        <w:rPr>
          <w:color w:val="333333"/>
          <w:sz w:val="28"/>
          <w:szCs w:val="28"/>
        </w:rPr>
        <w:t>общински съветник в община Главиница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</w:t>
      </w:r>
      <w:r w:rsidR="001C473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</w:t>
      </w:r>
      <w:r w:rsidR="001C4736">
        <w:rPr>
          <w:sz w:val="28"/>
          <w:szCs w:val="28"/>
        </w:rPr>
        <w:t xml:space="preserve">общински съветник </w:t>
      </w:r>
      <w:r w:rsidR="00A163CC">
        <w:rPr>
          <w:sz w:val="28"/>
          <w:szCs w:val="28"/>
        </w:rPr>
        <w:t>НЕДРЕТ ЮСЕИН АЛИЛ</w:t>
      </w:r>
      <w:bookmarkStart w:id="0" w:name="_GoBack"/>
      <w:bookmarkEnd w:id="0"/>
      <w:r w:rsidR="008B0E96">
        <w:rPr>
          <w:sz w:val="28"/>
          <w:szCs w:val="28"/>
        </w:rPr>
        <w:t xml:space="preserve">, издигнат от </w:t>
      </w:r>
      <w:r w:rsidR="00E329AD">
        <w:rPr>
          <w:color w:val="333333"/>
          <w:sz w:val="28"/>
          <w:szCs w:val="28"/>
        </w:rPr>
        <w:t>ПП „ Движение за права и свободи – ДПС“</w:t>
      </w:r>
      <w:r w:rsidR="001C4736">
        <w:rPr>
          <w:color w:val="333333"/>
          <w:sz w:val="28"/>
          <w:szCs w:val="28"/>
        </w:rPr>
        <w:t>.</w:t>
      </w:r>
    </w:p>
    <w:p w:rsidR="008B0E96" w:rsidRPr="008F4655" w:rsidRDefault="008B0E96" w:rsidP="007C3CFD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  <w:r w:rsidR="007C3CFD">
        <w:rPr>
          <w:sz w:val="28"/>
          <w:szCs w:val="28"/>
        </w:rPr>
        <w:tab/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93F30"/>
    <w:rsid w:val="000D31F6"/>
    <w:rsid w:val="00104E14"/>
    <w:rsid w:val="00116A51"/>
    <w:rsid w:val="001630B7"/>
    <w:rsid w:val="001704B7"/>
    <w:rsid w:val="001874A9"/>
    <w:rsid w:val="001908C1"/>
    <w:rsid w:val="001C4736"/>
    <w:rsid w:val="002311FA"/>
    <w:rsid w:val="00293A63"/>
    <w:rsid w:val="003403F2"/>
    <w:rsid w:val="0036372E"/>
    <w:rsid w:val="00363987"/>
    <w:rsid w:val="003D0247"/>
    <w:rsid w:val="00475D3D"/>
    <w:rsid w:val="00510DEE"/>
    <w:rsid w:val="005D6F1C"/>
    <w:rsid w:val="006065AF"/>
    <w:rsid w:val="0067307C"/>
    <w:rsid w:val="00673716"/>
    <w:rsid w:val="006954EF"/>
    <w:rsid w:val="00747ADD"/>
    <w:rsid w:val="007A1810"/>
    <w:rsid w:val="007C3CFD"/>
    <w:rsid w:val="007D7F2E"/>
    <w:rsid w:val="00807422"/>
    <w:rsid w:val="00822A49"/>
    <w:rsid w:val="00856760"/>
    <w:rsid w:val="00896520"/>
    <w:rsid w:val="008B0E96"/>
    <w:rsid w:val="008D7234"/>
    <w:rsid w:val="008D7879"/>
    <w:rsid w:val="008D7EB8"/>
    <w:rsid w:val="008F4655"/>
    <w:rsid w:val="009070BF"/>
    <w:rsid w:val="0095491A"/>
    <w:rsid w:val="00954B06"/>
    <w:rsid w:val="00957CBE"/>
    <w:rsid w:val="00957F5A"/>
    <w:rsid w:val="00977E4C"/>
    <w:rsid w:val="00995658"/>
    <w:rsid w:val="009A4A3D"/>
    <w:rsid w:val="00A163CC"/>
    <w:rsid w:val="00A16B11"/>
    <w:rsid w:val="00A21609"/>
    <w:rsid w:val="00A36496"/>
    <w:rsid w:val="00A557E0"/>
    <w:rsid w:val="00A75400"/>
    <w:rsid w:val="00AC0477"/>
    <w:rsid w:val="00AD55EF"/>
    <w:rsid w:val="00BA5A52"/>
    <w:rsid w:val="00BE58FA"/>
    <w:rsid w:val="00C4046D"/>
    <w:rsid w:val="00C42A7D"/>
    <w:rsid w:val="00D80A2D"/>
    <w:rsid w:val="00DA46CE"/>
    <w:rsid w:val="00DB6E79"/>
    <w:rsid w:val="00DF5098"/>
    <w:rsid w:val="00E329AD"/>
    <w:rsid w:val="00E46D60"/>
    <w:rsid w:val="00E83915"/>
    <w:rsid w:val="00ED5602"/>
    <w:rsid w:val="00F92A59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2019-10-28T08:36:00Z</cp:lastPrinted>
  <dcterms:created xsi:type="dcterms:W3CDTF">2019-10-28T08:36:00Z</dcterms:created>
  <dcterms:modified xsi:type="dcterms:W3CDTF">2019-10-28T08:37:00Z</dcterms:modified>
</cp:coreProperties>
</file>