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B642A6">
        <w:rPr>
          <w:b/>
          <w:bCs/>
          <w:sz w:val="28"/>
          <w:szCs w:val="28"/>
        </w:rPr>
        <w:t>31</w:t>
      </w:r>
      <w:bookmarkStart w:id="0" w:name="_GoBack"/>
      <w:bookmarkEnd w:id="0"/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2B732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 w:rsidR="002B7323">
        <w:rPr>
          <w:sz w:val="28"/>
          <w:szCs w:val="28"/>
        </w:rPr>
        <w:t>2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</w:t>
      </w:r>
      <w:r w:rsidR="002B7323">
        <w:rPr>
          <w:color w:val="333333"/>
          <w:sz w:val="28"/>
          <w:szCs w:val="28"/>
        </w:rPr>
        <w:t xml:space="preserve">Предсрочно прекратяване пълномощията на общински съветник и обявяване на следващия общински съветник </w:t>
      </w:r>
      <w:r w:rsidR="00B642A6">
        <w:rPr>
          <w:color w:val="333333"/>
          <w:sz w:val="28"/>
          <w:szCs w:val="28"/>
        </w:rPr>
        <w:t>от кандидатската  листа</w:t>
      </w:r>
      <w:r w:rsidR="002B7323">
        <w:rPr>
          <w:color w:val="333333"/>
          <w:sz w:val="28"/>
          <w:szCs w:val="28"/>
        </w:rPr>
        <w:t xml:space="preserve"> на ПП „ДПС“</w:t>
      </w:r>
      <w:r w:rsidR="00B642A6">
        <w:rPr>
          <w:color w:val="333333"/>
          <w:sz w:val="28"/>
          <w:szCs w:val="28"/>
        </w:rPr>
        <w:t>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 xml:space="preserve">на основание чл. </w:t>
      </w:r>
      <w:r w:rsidR="002B7323">
        <w:rPr>
          <w:color w:val="333333"/>
          <w:sz w:val="28"/>
          <w:szCs w:val="28"/>
        </w:rPr>
        <w:t xml:space="preserve">30, ал. 4, т. 3 и ал. 7 от ЗМСМА </w:t>
      </w:r>
      <w:r>
        <w:rPr>
          <w:color w:val="333333"/>
          <w:sz w:val="28"/>
          <w:szCs w:val="28"/>
        </w:rPr>
        <w:t xml:space="preserve"> въз основа на получените данни от</w:t>
      </w:r>
      <w:r w:rsidR="002B7323">
        <w:rPr>
          <w:color w:val="333333"/>
          <w:sz w:val="28"/>
          <w:szCs w:val="28"/>
        </w:rPr>
        <w:t xml:space="preserve"> обработените </w:t>
      </w:r>
      <w:r>
        <w:rPr>
          <w:color w:val="333333"/>
          <w:sz w:val="28"/>
          <w:szCs w:val="28"/>
        </w:rPr>
        <w:t>протоколите на СИК</w:t>
      </w:r>
      <w:r w:rsidR="002B7323">
        <w:rPr>
          <w:color w:val="333333"/>
          <w:sz w:val="28"/>
          <w:szCs w:val="28"/>
        </w:rPr>
        <w:t xml:space="preserve"> 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Предсрочно прекратява пълномощията на общински съветник </w:t>
      </w:r>
      <w:proofErr w:type="spellStart"/>
      <w:r w:rsidRPr="00B642A6">
        <w:rPr>
          <w:sz w:val="28"/>
          <w:szCs w:val="28"/>
        </w:rPr>
        <w:t>Сюзан</w:t>
      </w:r>
      <w:proofErr w:type="spellEnd"/>
      <w:r w:rsidRPr="00B642A6">
        <w:rPr>
          <w:sz w:val="28"/>
          <w:szCs w:val="28"/>
        </w:rPr>
        <w:t xml:space="preserve"> Исмет Хасан, издигната от кандидатската листа на ПП „ДПС“.</w:t>
      </w:r>
    </w:p>
    <w:p w:rsidR="00B642A6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>Анулира издадено удостоверение № 12/ 02.11.2019 г.</w:t>
      </w:r>
    </w:p>
    <w:p w:rsidR="00B642A6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Обявява за избран общински съветник </w:t>
      </w:r>
      <w:proofErr w:type="spellStart"/>
      <w:r w:rsidRPr="00B642A6">
        <w:rPr>
          <w:sz w:val="28"/>
          <w:szCs w:val="28"/>
        </w:rPr>
        <w:t>Дилбер</w:t>
      </w:r>
      <w:proofErr w:type="spellEnd"/>
      <w:r w:rsidRPr="00B642A6">
        <w:rPr>
          <w:sz w:val="28"/>
          <w:szCs w:val="28"/>
        </w:rPr>
        <w:t xml:space="preserve"> Невзат Халим, издигната от кандидатската листа на ПП „ДПС“.</w:t>
      </w:r>
    </w:p>
    <w:p w:rsidR="00B642A6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>Издава удостоверение № 18/11.12.2019 г.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E67D7"/>
    <w:multiLevelType w:val="hybridMultilevel"/>
    <w:tmpl w:val="DC0A1024"/>
    <w:lvl w:ilvl="0" w:tplc="78FA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05E2A"/>
    <w:multiLevelType w:val="hybridMultilevel"/>
    <w:tmpl w:val="286AB8F2"/>
    <w:lvl w:ilvl="0" w:tplc="78FA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71D7A"/>
    <w:rsid w:val="00093F30"/>
    <w:rsid w:val="000D31F6"/>
    <w:rsid w:val="000D4262"/>
    <w:rsid w:val="000D4B9D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2B7323"/>
    <w:rsid w:val="003241B6"/>
    <w:rsid w:val="003403F2"/>
    <w:rsid w:val="0036372E"/>
    <w:rsid w:val="00363987"/>
    <w:rsid w:val="003670A8"/>
    <w:rsid w:val="003D0247"/>
    <w:rsid w:val="0042191A"/>
    <w:rsid w:val="00475D3D"/>
    <w:rsid w:val="004E2DFE"/>
    <w:rsid w:val="00510DEE"/>
    <w:rsid w:val="005231FA"/>
    <w:rsid w:val="005D6F1C"/>
    <w:rsid w:val="006065AF"/>
    <w:rsid w:val="0067307C"/>
    <w:rsid w:val="00673716"/>
    <w:rsid w:val="006954EF"/>
    <w:rsid w:val="00744317"/>
    <w:rsid w:val="00747ADD"/>
    <w:rsid w:val="00755635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23438"/>
    <w:rsid w:val="00B642A6"/>
    <w:rsid w:val="00BA5A52"/>
    <w:rsid w:val="00BE58FA"/>
    <w:rsid w:val="00C4046D"/>
    <w:rsid w:val="00C42A7D"/>
    <w:rsid w:val="00C93EF7"/>
    <w:rsid w:val="00CD73E2"/>
    <w:rsid w:val="00D30845"/>
    <w:rsid w:val="00D3387E"/>
    <w:rsid w:val="00D80A2D"/>
    <w:rsid w:val="00DA46CE"/>
    <w:rsid w:val="00DB6E79"/>
    <w:rsid w:val="00DF5098"/>
    <w:rsid w:val="00E329AD"/>
    <w:rsid w:val="00E46D60"/>
    <w:rsid w:val="00E83915"/>
    <w:rsid w:val="00EB2E18"/>
    <w:rsid w:val="00ED5602"/>
    <w:rsid w:val="00F6130C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2019-10-28T08:50:00Z</cp:lastPrinted>
  <dcterms:created xsi:type="dcterms:W3CDTF">2019-12-11T12:57:00Z</dcterms:created>
  <dcterms:modified xsi:type="dcterms:W3CDTF">2019-12-11T13:08:00Z</dcterms:modified>
</cp:coreProperties>
</file>