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A3" w:rsidRDefault="000200A3" w:rsidP="000200A3">
      <w:pPr>
        <w:pStyle w:val="a3"/>
        <w:spacing w:before="0" w:beforeAutospacing="0" w:after="0" w:afterAutospacing="0"/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0200A3" w:rsidRDefault="000200A3" w:rsidP="000200A3">
      <w:pPr>
        <w:pStyle w:val="a3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>. Силистра; тел.: 08</w:t>
      </w:r>
      <w:r w:rsidR="008177A7">
        <w:rPr>
          <w:sz w:val="26"/>
          <w:szCs w:val="26"/>
          <w:u w:val="single"/>
          <w:lang w:val="en-US"/>
        </w:rPr>
        <w:t>87648031</w:t>
      </w:r>
      <w:r>
        <w:rPr>
          <w:sz w:val="26"/>
          <w:szCs w:val="26"/>
          <w:u w:val="single"/>
        </w:rPr>
        <w:t xml:space="preserve">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9" w:history="1">
        <w:r>
          <w:rPr>
            <w:rStyle w:val="a4"/>
            <w:sz w:val="26"/>
            <w:szCs w:val="26"/>
          </w:rPr>
          <w:t>oik1907@cik.bg</w:t>
        </w:r>
      </w:hyperlink>
    </w:p>
    <w:p w:rsidR="000200A3" w:rsidRDefault="000200A3" w:rsidP="000200A3">
      <w:pPr>
        <w:jc w:val="center"/>
        <w:rPr>
          <w:b/>
          <w:sz w:val="28"/>
          <w:szCs w:val="28"/>
        </w:rPr>
      </w:pPr>
    </w:p>
    <w:p w:rsidR="000200A3" w:rsidRDefault="000200A3" w:rsidP="000200A3">
      <w:pPr>
        <w:jc w:val="center"/>
        <w:rPr>
          <w:b/>
          <w:sz w:val="28"/>
          <w:szCs w:val="28"/>
        </w:rPr>
      </w:pPr>
    </w:p>
    <w:p w:rsidR="003507FF" w:rsidRDefault="003507FF" w:rsidP="000200A3">
      <w:pPr>
        <w:jc w:val="center"/>
        <w:rPr>
          <w:b/>
          <w:bCs/>
          <w:sz w:val="28"/>
          <w:szCs w:val="28"/>
        </w:rPr>
      </w:pPr>
    </w:p>
    <w:p w:rsidR="003507FF" w:rsidRDefault="003507FF" w:rsidP="000200A3">
      <w:pPr>
        <w:jc w:val="center"/>
        <w:rPr>
          <w:b/>
          <w:bCs/>
          <w:sz w:val="28"/>
          <w:szCs w:val="28"/>
        </w:rPr>
      </w:pPr>
    </w:p>
    <w:p w:rsidR="003507FF" w:rsidRDefault="003507FF" w:rsidP="000200A3">
      <w:pPr>
        <w:jc w:val="center"/>
        <w:rPr>
          <w:b/>
          <w:bCs/>
          <w:sz w:val="28"/>
          <w:szCs w:val="28"/>
        </w:rPr>
      </w:pPr>
    </w:p>
    <w:p w:rsidR="003507FF" w:rsidRDefault="003507FF" w:rsidP="000200A3">
      <w:pPr>
        <w:jc w:val="center"/>
        <w:rPr>
          <w:b/>
          <w:bCs/>
          <w:sz w:val="28"/>
          <w:szCs w:val="28"/>
        </w:rPr>
      </w:pPr>
    </w:p>
    <w:p w:rsidR="000200A3" w:rsidRDefault="000200A3" w:rsidP="000200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0200A3" w:rsidRDefault="000200A3" w:rsidP="000200A3">
      <w:pPr>
        <w:jc w:val="center"/>
        <w:rPr>
          <w:b/>
          <w:bCs/>
          <w:sz w:val="28"/>
          <w:szCs w:val="28"/>
        </w:rPr>
      </w:pPr>
    </w:p>
    <w:p w:rsidR="000200A3" w:rsidRDefault="008B2F3F" w:rsidP="000200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  <w:lang w:val="en-US"/>
        </w:rPr>
        <w:t>7</w:t>
      </w:r>
      <w:r w:rsidR="000200A3">
        <w:rPr>
          <w:b/>
          <w:bCs/>
          <w:sz w:val="28"/>
          <w:szCs w:val="28"/>
        </w:rPr>
        <w:t>-МИ</w:t>
      </w:r>
    </w:p>
    <w:p w:rsidR="000200A3" w:rsidRDefault="000200A3" w:rsidP="000200A3">
      <w:pPr>
        <w:jc w:val="center"/>
        <w:rPr>
          <w:b/>
          <w:bCs/>
          <w:sz w:val="28"/>
          <w:szCs w:val="28"/>
        </w:rPr>
      </w:pPr>
    </w:p>
    <w:p w:rsidR="000200A3" w:rsidRDefault="008177A7" w:rsidP="000200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 w:rsidR="003507FF">
        <w:rPr>
          <w:sz w:val="28"/>
          <w:szCs w:val="28"/>
          <w:lang w:val="en-US"/>
        </w:rPr>
        <w:t>1</w:t>
      </w:r>
      <w:r w:rsidR="003507FF">
        <w:rPr>
          <w:sz w:val="28"/>
          <w:szCs w:val="28"/>
        </w:rPr>
        <w:t>2</w:t>
      </w:r>
      <w:r w:rsidR="000200A3">
        <w:rPr>
          <w:sz w:val="28"/>
          <w:szCs w:val="28"/>
        </w:rPr>
        <w:t>.0</w:t>
      </w:r>
      <w:r w:rsidR="000200A3">
        <w:rPr>
          <w:sz w:val="28"/>
          <w:szCs w:val="28"/>
          <w:lang w:val="en-US"/>
        </w:rPr>
        <w:t>9</w:t>
      </w:r>
      <w:r w:rsidR="000200A3">
        <w:rPr>
          <w:sz w:val="28"/>
          <w:szCs w:val="28"/>
        </w:rPr>
        <w:t>.2019</w:t>
      </w:r>
    </w:p>
    <w:p w:rsidR="000200A3" w:rsidRDefault="000200A3" w:rsidP="000200A3">
      <w:pPr>
        <w:jc w:val="both"/>
        <w:rPr>
          <w:sz w:val="28"/>
          <w:szCs w:val="28"/>
        </w:rPr>
      </w:pPr>
    </w:p>
    <w:p w:rsidR="003507FF" w:rsidRDefault="003507FF" w:rsidP="000200A3">
      <w:pPr>
        <w:jc w:val="both"/>
        <w:rPr>
          <w:sz w:val="28"/>
          <w:szCs w:val="28"/>
        </w:rPr>
      </w:pPr>
    </w:p>
    <w:p w:rsidR="003507FF" w:rsidRDefault="003507FF" w:rsidP="000200A3">
      <w:pPr>
        <w:jc w:val="both"/>
        <w:rPr>
          <w:sz w:val="28"/>
          <w:szCs w:val="28"/>
        </w:rPr>
      </w:pPr>
    </w:p>
    <w:p w:rsidR="000200A3" w:rsidRDefault="000200A3" w:rsidP="008B2F3F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B2F3F">
        <w:rPr>
          <w:sz w:val="28"/>
          <w:szCs w:val="28"/>
        </w:rPr>
        <w:t>ТНОСНО</w:t>
      </w:r>
      <w:r>
        <w:rPr>
          <w:sz w:val="28"/>
          <w:szCs w:val="28"/>
        </w:rPr>
        <w:t xml:space="preserve">: </w:t>
      </w:r>
      <w:r w:rsidR="008B2F3F">
        <w:rPr>
          <w:sz w:val="28"/>
          <w:szCs w:val="28"/>
        </w:rPr>
        <w:t xml:space="preserve">Определяне съставите на СИК на територията на община Главиница за провеждане на </w:t>
      </w:r>
      <w:r w:rsidR="00985D8A">
        <w:rPr>
          <w:sz w:val="28"/>
          <w:szCs w:val="28"/>
        </w:rPr>
        <w:t xml:space="preserve">местни избори </w:t>
      </w:r>
      <w:r w:rsidR="008B2F3F">
        <w:rPr>
          <w:sz w:val="28"/>
          <w:szCs w:val="28"/>
        </w:rPr>
        <w:t>за общински съветници и кметове на 27.10. 2019 г.</w:t>
      </w:r>
    </w:p>
    <w:p w:rsidR="000200A3" w:rsidRDefault="000200A3" w:rsidP="000200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507FF" w:rsidRDefault="003507FF" w:rsidP="000200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200A3" w:rsidRDefault="008B2F3F" w:rsidP="000200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основание чл. 87, ал. 1, т. 1 и чл. 92, ал. 4 и 6 от </w:t>
      </w:r>
      <w:r w:rsidR="000F06FD">
        <w:rPr>
          <w:sz w:val="28"/>
          <w:szCs w:val="28"/>
        </w:rPr>
        <w:t xml:space="preserve"> ИК</w:t>
      </w:r>
      <w:r w:rsidR="000F06FD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Решение № 1029-МИ от 10.09.2019 г. на ЦИК</w:t>
      </w:r>
      <w:r w:rsidR="000200A3">
        <w:rPr>
          <w:sz w:val="28"/>
          <w:szCs w:val="28"/>
        </w:rPr>
        <w:t xml:space="preserve"> </w:t>
      </w:r>
      <w:r w:rsidR="000F06FD">
        <w:rPr>
          <w:sz w:val="28"/>
          <w:szCs w:val="28"/>
        </w:rPr>
        <w:t>и писмо от община Главиница с Вх. № 7 от 11.09.2019 г. относно брой избиратели по населени места</w:t>
      </w:r>
    </w:p>
    <w:p w:rsidR="00985D8A" w:rsidRDefault="00985D8A" w:rsidP="000200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200A3" w:rsidRDefault="000200A3" w:rsidP="000200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Общинска избирателна комисия  – Главиница </w:t>
      </w:r>
    </w:p>
    <w:p w:rsidR="003507FF" w:rsidRDefault="003507FF" w:rsidP="000200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507FF" w:rsidRDefault="003507FF" w:rsidP="000200A3">
      <w:pPr>
        <w:pStyle w:val="a3"/>
        <w:jc w:val="center"/>
        <w:rPr>
          <w:b/>
          <w:sz w:val="28"/>
          <w:szCs w:val="28"/>
        </w:rPr>
      </w:pPr>
    </w:p>
    <w:p w:rsidR="000200A3" w:rsidRDefault="000200A3" w:rsidP="000200A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И:</w:t>
      </w:r>
    </w:p>
    <w:p w:rsidR="003507FF" w:rsidRDefault="003507FF" w:rsidP="000200A3">
      <w:pPr>
        <w:pStyle w:val="a3"/>
        <w:jc w:val="center"/>
        <w:rPr>
          <w:b/>
          <w:sz w:val="28"/>
          <w:szCs w:val="28"/>
        </w:rPr>
      </w:pPr>
    </w:p>
    <w:p w:rsidR="000200A3" w:rsidRDefault="000F06FD" w:rsidP="000200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85D8A">
        <w:rPr>
          <w:sz w:val="28"/>
          <w:szCs w:val="28"/>
        </w:rPr>
        <w:t>Определя състави на СИК на територията на община Главиница за провеждане на местни избори за общински съветници и кметове на 27.10. 2019 г.</w:t>
      </w:r>
      <w:r w:rsidR="000200A3">
        <w:rPr>
          <w:sz w:val="28"/>
          <w:szCs w:val="28"/>
        </w:rPr>
        <w:t>:</w:t>
      </w:r>
    </w:p>
    <w:p w:rsidR="003507FF" w:rsidRDefault="003507FF" w:rsidP="000200A3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0200A3" w:rsidRDefault="000200A3" w:rsidP="000200A3">
      <w:pPr>
        <w:jc w:val="both"/>
        <w:rPr>
          <w:sz w:val="28"/>
          <w:szCs w:val="28"/>
        </w:rPr>
      </w:pPr>
    </w:p>
    <w:tbl>
      <w:tblPr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8"/>
        <w:gridCol w:w="1930"/>
        <w:gridCol w:w="3286"/>
        <w:gridCol w:w="3543"/>
      </w:tblGrid>
      <w:tr w:rsidR="00985D8A" w:rsidTr="00985D8A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8A" w:rsidRDefault="00985D8A">
            <w:pPr>
              <w:jc w:val="center"/>
              <w:rPr>
                <w:b/>
              </w:rPr>
            </w:pPr>
          </w:p>
          <w:p w:rsidR="00985D8A" w:rsidRDefault="00985D8A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8A" w:rsidRDefault="00985D8A">
            <w:pPr>
              <w:jc w:val="center"/>
              <w:rPr>
                <w:b/>
              </w:rPr>
            </w:pPr>
          </w:p>
          <w:p w:rsidR="00985D8A" w:rsidRDefault="00985D8A">
            <w:pPr>
              <w:jc w:val="center"/>
              <w:rPr>
                <w:b/>
              </w:rPr>
            </w:pPr>
            <w:r>
              <w:rPr>
                <w:b/>
              </w:rPr>
              <w:t>Изб.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секция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8A" w:rsidRDefault="00985D8A" w:rsidP="00452E8F">
            <w:pPr>
              <w:jc w:val="center"/>
              <w:rPr>
                <w:b/>
              </w:rPr>
            </w:pPr>
          </w:p>
          <w:p w:rsidR="00985D8A" w:rsidRDefault="00985D8A" w:rsidP="00452E8F">
            <w:pPr>
              <w:jc w:val="center"/>
              <w:rPr>
                <w:b/>
              </w:rPr>
            </w:pPr>
            <w:r>
              <w:rPr>
                <w:b/>
              </w:rPr>
              <w:t>Населено място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8A" w:rsidRDefault="00985D8A">
            <w:pPr>
              <w:jc w:val="center"/>
              <w:rPr>
                <w:b/>
              </w:rPr>
            </w:pPr>
          </w:p>
          <w:p w:rsidR="00985D8A" w:rsidRDefault="00102B89">
            <w:pPr>
              <w:jc w:val="center"/>
              <w:rPr>
                <w:b/>
              </w:rPr>
            </w:pPr>
            <w:r>
              <w:rPr>
                <w:b/>
              </w:rPr>
              <w:t>Брой членове в</w:t>
            </w:r>
            <w:r w:rsidR="00985D8A">
              <w:rPr>
                <w:b/>
              </w:rPr>
              <w:t xml:space="preserve"> СИК</w:t>
            </w:r>
          </w:p>
          <w:p w:rsidR="00985D8A" w:rsidRDefault="00985D8A">
            <w:pPr>
              <w:jc w:val="center"/>
              <w:rPr>
                <w:b/>
              </w:rPr>
            </w:pPr>
          </w:p>
        </w:tc>
      </w:tr>
      <w:tr w:rsidR="00985D8A" w:rsidTr="00985D8A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8A" w:rsidRDefault="00985D8A" w:rsidP="00985D8A">
            <w:r>
              <w:t>1.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8A" w:rsidRDefault="00985D8A" w:rsidP="00985D8A">
            <w:r>
              <w:t>190700301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8A" w:rsidRDefault="00985D8A" w:rsidP="00985D8A">
            <w:r>
              <w:t>ГЛАВИНИЦА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8A" w:rsidRDefault="00EF72F2" w:rsidP="000F06FD">
            <w:pPr>
              <w:jc w:val="center"/>
            </w:pPr>
            <w:r>
              <w:t>9</w:t>
            </w:r>
          </w:p>
        </w:tc>
      </w:tr>
      <w:tr w:rsidR="00985D8A" w:rsidTr="00985D8A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8A" w:rsidRDefault="00985D8A" w:rsidP="00985D8A">
            <w:r>
              <w:t>2.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8A" w:rsidRDefault="00985D8A" w:rsidP="00985D8A">
            <w:r>
              <w:t>190700302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8A" w:rsidRDefault="00985D8A" w:rsidP="00985D8A">
            <w:r>
              <w:t>ГЛАВИНИЦА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8A" w:rsidRDefault="00EF72F2" w:rsidP="000F06FD">
            <w:pPr>
              <w:jc w:val="center"/>
            </w:pPr>
            <w:r>
              <w:t>9</w:t>
            </w:r>
          </w:p>
        </w:tc>
      </w:tr>
      <w:tr w:rsidR="00985D8A" w:rsidTr="00985D8A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8A" w:rsidRDefault="00985D8A" w:rsidP="00985D8A">
            <w:r>
              <w:t>3.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8A" w:rsidRDefault="00985D8A" w:rsidP="00985D8A">
            <w:r>
              <w:t>190700303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8A" w:rsidRDefault="00985D8A" w:rsidP="00985D8A">
            <w:r>
              <w:t>БАЩИНО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8A" w:rsidRDefault="00EF72F2" w:rsidP="000F06FD">
            <w:pPr>
              <w:jc w:val="center"/>
            </w:pPr>
            <w:r>
              <w:t>7</w:t>
            </w:r>
          </w:p>
        </w:tc>
      </w:tr>
      <w:tr w:rsidR="00985D8A" w:rsidTr="00985D8A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8A" w:rsidRDefault="00985D8A" w:rsidP="00985D8A">
            <w:r>
              <w:t>4.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8A" w:rsidRDefault="00985D8A" w:rsidP="00985D8A">
            <w:r>
              <w:t>190700304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8A" w:rsidRDefault="00985D8A" w:rsidP="00985D8A">
            <w:r>
              <w:t>БОГДАНЦИ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8A" w:rsidRDefault="00EF72F2" w:rsidP="000F06FD">
            <w:pPr>
              <w:jc w:val="center"/>
            </w:pPr>
            <w:r>
              <w:t>9</w:t>
            </w:r>
          </w:p>
        </w:tc>
      </w:tr>
      <w:tr w:rsidR="00985D8A" w:rsidTr="00985D8A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8A" w:rsidRDefault="00985D8A" w:rsidP="00985D8A">
            <w:r>
              <w:lastRenderedPageBreak/>
              <w:t>5.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8A" w:rsidRDefault="00985D8A" w:rsidP="00985D8A">
            <w:r>
              <w:t>190700305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8A" w:rsidRDefault="00985D8A" w:rsidP="00985D8A">
            <w:r>
              <w:t>ВЪЛКАН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8A" w:rsidRDefault="00EF72F2" w:rsidP="000F06FD">
            <w:pPr>
              <w:jc w:val="center"/>
            </w:pPr>
            <w:r>
              <w:t>7</w:t>
            </w:r>
          </w:p>
        </w:tc>
      </w:tr>
      <w:tr w:rsidR="00985D8A" w:rsidTr="00985D8A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8A" w:rsidRDefault="00985D8A" w:rsidP="00985D8A">
            <w:r>
              <w:t>6.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8A" w:rsidRDefault="00985D8A" w:rsidP="00985D8A">
            <w:r>
              <w:t>190700306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8A" w:rsidRDefault="00985D8A" w:rsidP="00985D8A">
            <w:r>
              <w:t>ДИЧЕВО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8A" w:rsidRPr="00EF72F2" w:rsidRDefault="00EF72F2" w:rsidP="000F06FD">
            <w:pPr>
              <w:jc w:val="center"/>
            </w:pPr>
            <w:r>
              <w:t>7</w:t>
            </w:r>
          </w:p>
        </w:tc>
      </w:tr>
      <w:tr w:rsidR="00985D8A" w:rsidTr="00985D8A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8A" w:rsidRDefault="00985D8A" w:rsidP="00985D8A">
            <w:r>
              <w:t>7.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8A" w:rsidRDefault="00985D8A" w:rsidP="00985D8A">
            <w:r>
              <w:t>190700307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8A" w:rsidRDefault="00985D8A" w:rsidP="00985D8A">
            <w:r>
              <w:t>ДОЛНО РЯХОВО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8A" w:rsidRDefault="00EF72F2" w:rsidP="000F06FD">
            <w:pPr>
              <w:jc w:val="center"/>
            </w:pPr>
            <w:r>
              <w:t>7</w:t>
            </w:r>
          </w:p>
        </w:tc>
      </w:tr>
      <w:tr w:rsidR="00985D8A" w:rsidTr="00985D8A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8A" w:rsidRDefault="00985D8A" w:rsidP="00985D8A">
            <w:r>
              <w:t>8.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8A" w:rsidRDefault="00985D8A" w:rsidP="00985D8A">
            <w:r>
              <w:t>190700308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8A" w:rsidRDefault="00985D8A" w:rsidP="00985D8A">
            <w:r>
              <w:t>ЗАРИЦА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8A" w:rsidRDefault="00EF72F2" w:rsidP="000F06FD">
            <w:pPr>
              <w:jc w:val="center"/>
            </w:pPr>
            <w:r>
              <w:t>7</w:t>
            </w:r>
          </w:p>
        </w:tc>
      </w:tr>
      <w:tr w:rsidR="00985D8A" w:rsidTr="00985D8A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8A" w:rsidRDefault="00985D8A" w:rsidP="00985D8A">
            <w:r>
              <w:t>9.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8A" w:rsidRDefault="00985D8A" w:rsidP="00985D8A">
            <w:r>
              <w:t>190700309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8A" w:rsidRDefault="00985D8A" w:rsidP="00985D8A">
            <w:r>
              <w:t>ЗАФИРОВО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8A" w:rsidRDefault="00EF72F2" w:rsidP="000F06FD">
            <w:pPr>
              <w:jc w:val="center"/>
            </w:pPr>
            <w:r>
              <w:t>7</w:t>
            </w:r>
          </w:p>
        </w:tc>
      </w:tr>
      <w:tr w:rsidR="00985D8A" w:rsidTr="00985D8A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8A" w:rsidRDefault="00985D8A" w:rsidP="00985D8A">
            <w:r>
              <w:t>10.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8A" w:rsidRDefault="00985D8A" w:rsidP="00985D8A">
            <w:r>
              <w:t>190700310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8A" w:rsidRDefault="00985D8A" w:rsidP="00985D8A">
            <w:r>
              <w:t>ЗАФИРОВО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8A" w:rsidRPr="00EF72F2" w:rsidRDefault="00EF72F2" w:rsidP="000F06FD">
            <w:pPr>
              <w:jc w:val="center"/>
            </w:pPr>
            <w:r>
              <w:t>7</w:t>
            </w:r>
          </w:p>
        </w:tc>
      </w:tr>
      <w:tr w:rsidR="00985D8A" w:rsidTr="00985D8A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8A" w:rsidRDefault="00985D8A" w:rsidP="00985D8A">
            <w:r>
              <w:t>11.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8A" w:rsidRDefault="00985D8A" w:rsidP="00985D8A">
            <w:r>
              <w:t>190700311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8A" w:rsidRDefault="00985D8A" w:rsidP="00985D8A">
            <w:r>
              <w:t>ЗЕБИЛ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8A" w:rsidRDefault="00EF72F2" w:rsidP="000F06FD">
            <w:pPr>
              <w:jc w:val="center"/>
            </w:pPr>
            <w:r>
              <w:t>9</w:t>
            </w:r>
          </w:p>
        </w:tc>
      </w:tr>
      <w:tr w:rsidR="00985D8A" w:rsidTr="00985D8A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8A" w:rsidRDefault="00985D8A" w:rsidP="00985D8A">
            <w:r>
              <w:t>12.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8A" w:rsidRDefault="00985D8A" w:rsidP="00985D8A">
            <w:r>
              <w:t>190700312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8A" w:rsidRDefault="00985D8A" w:rsidP="00985D8A">
            <w:r>
              <w:t>ЗВЕНИМИР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8A" w:rsidRDefault="00EF72F2" w:rsidP="000F06FD">
            <w:pPr>
              <w:jc w:val="center"/>
            </w:pPr>
            <w:r>
              <w:t>7</w:t>
            </w:r>
          </w:p>
        </w:tc>
      </w:tr>
      <w:tr w:rsidR="00985D8A" w:rsidTr="00985D8A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8A" w:rsidRDefault="00985D8A" w:rsidP="00985D8A">
            <w:r>
              <w:t>13.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8A" w:rsidRDefault="00985D8A" w:rsidP="00985D8A">
            <w:r>
              <w:t>190700313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8A" w:rsidRDefault="00985D8A" w:rsidP="00985D8A">
            <w:r>
              <w:t>КАЛУГЕРЕНЕ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8A" w:rsidRPr="000F06FD" w:rsidRDefault="000F06FD" w:rsidP="000F06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985D8A" w:rsidTr="00985D8A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8A" w:rsidRDefault="00985D8A" w:rsidP="00985D8A">
            <w:r>
              <w:t>14.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8A" w:rsidRDefault="00985D8A" w:rsidP="00985D8A">
            <w:r>
              <w:t>190700314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8A" w:rsidRDefault="00985D8A" w:rsidP="00985D8A">
            <w:r>
              <w:t>КОЛАРОВО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8A" w:rsidRDefault="00EF72F2" w:rsidP="000F06FD">
            <w:pPr>
              <w:jc w:val="center"/>
            </w:pPr>
            <w:r>
              <w:t>7</w:t>
            </w:r>
          </w:p>
        </w:tc>
      </w:tr>
      <w:tr w:rsidR="00985D8A" w:rsidTr="00985D8A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8A" w:rsidRDefault="00985D8A" w:rsidP="00985D8A">
            <w:r>
              <w:t>15.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8A" w:rsidRDefault="00985D8A" w:rsidP="00985D8A">
            <w:r>
              <w:t>190700315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8A" w:rsidRDefault="00985D8A" w:rsidP="00985D8A">
            <w:r>
              <w:t>КОСАРА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8A" w:rsidRDefault="00EF72F2" w:rsidP="000F06FD">
            <w:pPr>
              <w:jc w:val="center"/>
            </w:pPr>
            <w:r>
              <w:t>7</w:t>
            </w:r>
          </w:p>
        </w:tc>
      </w:tr>
      <w:tr w:rsidR="00985D8A" w:rsidTr="00985D8A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8A" w:rsidRDefault="00985D8A" w:rsidP="00985D8A">
            <w:r>
              <w:t>16.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8A" w:rsidRDefault="00985D8A" w:rsidP="00985D8A">
            <w:r>
              <w:t>190700316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8A" w:rsidRDefault="00985D8A" w:rsidP="00985D8A">
            <w:r>
              <w:t>ЛИСТЕЦ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8A" w:rsidRDefault="00EF72F2" w:rsidP="000F06FD">
            <w:pPr>
              <w:jc w:val="center"/>
            </w:pPr>
            <w:r>
              <w:t>9</w:t>
            </w:r>
          </w:p>
        </w:tc>
      </w:tr>
      <w:tr w:rsidR="00985D8A" w:rsidTr="00985D8A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8A" w:rsidRDefault="00985D8A" w:rsidP="00985D8A">
            <w:r>
              <w:t>17.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8A" w:rsidRDefault="00985D8A" w:rsidP="00985D8A">
            <w:r>
              <w:t>190700317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8A" w:rsidRDefault="00985D8A" w:rsidP="00985D8A">
            <w:r>
              <w:t>МАЛЪК ПРЕСЛАВЕЦ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8A" w:rsidRDefault="00EF72F2" w:rsidP="000F06FD">
            <w:pPr>
              <w:jc w:val="center"/>
            </w:pPr>
            <w:r>
              <w:t>7</w:t>
            </w:r>
          </w:p>
        </w:tc>
      </w:tr>
      <w:tr w:rsidR="00985D8A" w:rsidTr="00985D8A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8A" w:rsidRDefault="00985D8A" w:rsidP="00985D8A">
            <w:r>
              <w:t>18.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8A" w:rsidRDefault="00985D8A" w:rsidP="00985D8A">
            <w:r>
              <w:t>190700318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8A" w:rsidRDefault="00985D8A" w:rsidP="00985D8A">
            <w:r>
              <w:t>НОЖАРЕВО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8A" w:rsidRDefault="00EF72F2" w:rsidP="000F06FD">
            <w:pPr>
              <w:jc w:val="center"/>
            </w:pPr>
            <w:r>
              <w:t>7</w:t>
            </w:r>
          </w:p>
        </w:tc>
      </w:tr>
      <w:tr w:rsidR="00985D8A" w:rsidTr="00985D8A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8A" w:rsidRDefault="00985D8A" w:rsidP="00985D8A">
            <w:r>
              <w:t>19.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8A" w:rsidRDefault="00985D8A" w:rsidP="00985D8A">
            <w:r>
              <w:t>190700319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8A" w:rsidRDefault="00985D8A" w:rsidP="00985D8A">
            <w:r>
              <w:t>ОСЕН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8A" w:rsidRDefault="00EF72F2" w:rsidP="000F06FD">
            <w:pPr>
              <w:jc w:val="center"/>
            </w:pPr>
            <w:r>
              <w:t>7</w:t>
            </w:r>
          </w:p>
        </w:tc>
      </w:tr>
      <w:tr w:rsidR="00985D8A" w:rsidTr="00985D8A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8A" w:rsidRDefault="00985D8A" w:rsidP="00985D8A">
            <w:r>
              <w:t>20.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8A" w:rsidRDefault="00985D8A" w:rsidP="00985D8A">
            <w:r>
              <w:t>190700320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8A" w:rsidRDefault="00985D8A" w:rsidP="00985D8A">
            <w:r>
              <w:t>ПАДИНА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8A" w:rsidRDefault="00EF72F2" w:rsidP="000F06FD">
            <w:pPr>
              <w:jc w:val="center"/>
            </w:pPr>
            <w:r>
              <w:t>7</w:t>
            </w:r>
          </w:p>
        </w:tc>
      </w:tr>
      <w:tr w:rsidR="00985D8A" w:rsidTr="00985D8A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8A" w:rsidRDefault="00985D8A" w:rsidP="00985D8A">
            <w:r>
              <w:t>21.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8A" w:rsidRDefault="00985D8A" w:rsidP="00985D8A">
            <w:r>
              <w:t>190700321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8A" w:rsidRDefault="00985D8A" w:rsidP="00985D8A">
            <w:r>
              <w:t>ПОДЛЕС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8A" w:rsidRDefault="00EF72F2" w:rsidP="000F06FD">
            <w:pPr>
              <w:jc w:val="center"/>
            </w:pPr>
            <w:r>
              <w:t>7</w:t>
            </w:r>
          </w:p>
        </w:tc>
      </w:tr>
      <w:tr w:rsidR="00985D8A" w:rsidTr="00985D8A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8A" w:rsidRDefault="00985D8A" w:rsidP="00985D8A">
            <w:r>
              <w:t>22.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8A" w:rsidRDefault="00985D8A" w:rsidP="00985D8A">
            <w:r>
              <w:t>190700322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8A" w:rsidRDefault="00985D8A" w:rsidP="00985D8A">
            <w:r>
              <w:t>СОКОЛ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8A" w:rsidRDefault="00EF72F2" w:rsidP="000F06FD">
            <w:pPr>
              <w:jc w:val="center"/>
            </w:pPr>
            <w:r>
              <w:t>7</w:t>
            </w:r>
          </w:p>
        </w:tc>
      </w:tr>
      <w:tr w:rsidR="00985D8A" w:rsidTr="00985D8A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8A" w:rsidRDefault="00985D8A" w:rsidP="00985D8A">
            <w:r>
              <w:t>23.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8A" w:rsidRDefault="00985D8A" w:rsidP="00985D8A">
            <w:r>
              <w:t>190700323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8A" w:rsidRDefault="00985D8A" w:rsidP="00985D8A">
            <w:r>
              <w:t>СТЕФАН  КАРАДЖА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8A" w:rsidRDefault="00EF72F2" w:rsidP="000F06FD">
            <w:pPr>
              <w:jc w:val="center"/>
            </w:pPr>
            <w:r>
              <w:t>9</w:t>
            </w:r>
          </w:p>
        </w:tc>
      </w:tr>
      <w:tr w:rsidR="00985D8A" w:rsidTr="00985D8A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8A" w:rsidRDefault="00985D8A" w:rsidP="00985D8A">
            <w:r>
              <w:t>24.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8A" w:rsidRDefault="00985D8A" w:rsidP="00985D8A">
            <w:r>
              <w:t>190700324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8A" w:rsidRDefault="00985D8A" w:rsidP="00985D8A">
            <w:r>
              <w:t>СУХОДОЛ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8A" w:rsidRPr="00EF72F2" w:rsidRDefault="00EF72F2" w:rsidP="000F06FD">
            <w:pPr>
              <w:jc w:val="center"/>
            </w:pPr>
            <w:r>
              <w:t>9</w:t>
            </w:r>
          </w:p>
        </w:tc>
      </w:tr>
      <w:tr w:rsidR="00985D8A" w:rsidTr="00985D8A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8A" w:rsidRDefault="00985D8A" w:rsidP="00985D8A">
            <w:r>
              <w:t>25.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8A" w:rsidRDefault="00985D8A" w:rsidP="00985D8A">
            <w:r>
              <w:t>190700325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8A" w:rsidRDefault="00985D8A" w:rsidP="00985D8A">
            <w:r>
              <w:t>ЧЕРНОГОР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8A" w:rsidRDefault="00EF72F2" w:rsidP="000F06FD">
            <w:pPr>
              <w:jc w:val="center"/>
            </w:pPr>
            <w:r>
              <w:t>7</w:t>
            </w:r>
          </w:p>
        </w:tc>
      </w:tr>
    </w:tbl>
    <w:p w:rsidR="003507FF" w:rsidRDefault="003507FF" w:rsidP="000200A3">
      <w:pPr>
        <w:pStyle w:val="a3"/>
        <w:jc w:val="both"/>
        <w:rPr>
          <w:sz w:val="28"/>
          <w:szCs w:val="28"/>
        </w:rPr>
      </w:pPr>
    </w:p>
    <w:p w:rsidR="00102B89" w:rsidRDefault="000D2276" w:rsidP="000200A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="00102B89">
        <w:rPr>
          <w:sz w:val="28"/>
          <w:szCs w:val="28"/>
        </w:rPr>
        <w:t>пределяне съставите на СИК</w:t>
      </w:r>
      <w:r>
        <w:rPr>
          <w:sz w:val="28"/>
          <w:szCs w:val="28"/>
        </w:rPr>
        <w:t xml:space="preserve"> съгласно чл. 92, ал.</w:t>
      </w:r>
      <w:r w:rsidR="003507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 и 8 от ИК. </w:t>
      </w:r>
      <w:r w:rsidR="00102B89">
        <w:rPr>
          <w:sz w:val="28"/>
          <w:szCs w:val="28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5465"/>
        <w:gridCol w:w="3071"/>
      </w:tblGrid>
      <w:tr w:rsidR="00102B89" w:rsidRPr="00102B89" w:rsidTr="00102B89">
        <w:tc>
          <w:tcPr>
            <w:tcW w:w="675" w:type="dxa"/>
          </w:tcPr>
          <w:p w:rsidR="00102B89" w:rsidRPr="00102B89" w:rsidRDefault="00102B89" w:rsidP="000200A3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102B8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465" w:type="dxa"/>
          </w:tcPr>
          <w:p w:rsidR="00102B89" w:rsidRPr="00102B89" w:rsidRDefault="00102B89" w:rsidP="00102B89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102B89">
              <w:rPr>
                <w:b/>
                <w:sz w:val="28"/>
                <w:szCs w:val="28"/>
              </w:rPr>
              <w:t xml:space="preserve">Политическа партия/ коалиция </w:t>
            </w:r>
          </w:p>
        </w:tc>
        <w:tc>
          <w:tcPr>
            <w:tcW w:w="3071" w:type="dxa"/>
          </w:tcPr>
          <w:p w:rsidR="00102B89" w:rsidRPr="00102B89" w:rsidRDefault="00102B89" w:rsidP="000200A3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102B89">
              <w:rPr>
                <w:b/>
                <w:sz w:val="28"/>
                <w:szCs w:val="28"/>
              </w:rPr>
              <w:t>Брой на състава на СИК</w:t>
            </w:r>
          </w:p>
        </w:tc>
      </w:tr>
      <w:tr w:rsidR="00102B89" w:rsidTr="00102B89">
        <w:tc>
          <w:tcPr>
            <w:tcW w:w="675" w:type="dxa"/>
          </w:tcPr>
          <w:p w:rsidR="00102B89" w:rsidRDefault="00102B89" w:rsidP="000200A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65" w:type="dxa"/>
          </w:tcPr>
          <w:p w:rsidR="00102B89" w:rsidRDefault="00102B89" w:rsidP="000200A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 ГЕРБ</w:t>
            </w:r>
          </w:p>
        </w:tc>
        <w:tc>
          <w:tcPr>
            <w:tcW w:w="3071" w:type="dxa"/>
          </w:tcPr>
          <w:p w:rsidR="00102B89" w:rsidRDefault="003507FF" w:rsidP="000F06F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102B89" w:rsidTr="00102B89">
        <w:tc>
          <w:tcPr>
            <w:tcW w:w="675" w:type="dxa"/>
          </w:tcPr>
          <w:p w:rsidR="00102B89" w:rsidRDefault="00102B89" w:rsidP="000200A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65" w:type="dxa"/>
          </w:tcPr>
          <w:p w:rsidR="00102B89" w:rsidRDefault="000B16F2" w:rsidP="000B16F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Коалиция </w:t>
            </w:r>
            <w:r w:rsidR="00102B89">
              <w:rPr>
                <w:sz w:val="28"/>
                <w:szCs w:val="28"/>
              </w:rPr>
              <w:t xml:space="preserve">БСП </w:t>
            </w:r>
            <w:r>
              <w:rPr>
                <w:sz w:val="28"/>
                <w:szCs w:val="28"/>
              </w:rPr>
              <w:t xml:space="preserve">за </w:t>
            </w:r>
            <w:r w:rsidR="00102B89">
              <w:rPr>
                <w:sz w:val="28"/>
                <w:szCs w:val="28"/>
              </w:rPr>
              <w:t>България</w:t>
            </w:r>
          </w:p>
        </w:tc>
        <w:tc>
          <w:tcPr>
            <w:tcW w:w="3071" w:type="dxa"/>
          </w:tcPr>
          <w:p w:rsidR="00102B89" w:rsidRDefault="003507FF" w:rsidP="000F06F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02B89" w:rsidTr="00102B89">
        <w:tc>
          <w:tcPr>
            <w:tcW w:w="675" w:type="dxa"/>
          </w:tcPr>
          <w:p w:rsidR="00102B89" w:rsidRDefault="00102B89" w:rsidP="000200A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65" w:type="dxa"/>
          </w:tcPr>
          <w:p w:rsidR="00102B89" w:rsidRDefault="00102B89" w:rsidP="000200A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 ДПС</w:t>
            </w:r>
          </w:p>
        </w:tc>
        <w:tc>
          <w:tcPr>
            <w:tcW w:w="3071" w:type="dxa"/>
          </w:tcPr>
          <w:p w:rsidR="00102B89" w:rsidRDefault="00102B89" w:rsidP="000F06F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102B89" w:rsidTr="00102B89">
        <w:tc>
          <w:tcPr>
            <w:tcW w:w="675" w:type="dxa"/>
          </w:tcPr>
          <w:p w:rsidR="00102B89" w:rsidRDefault="00102B89" w:rsidP="000200A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65" w:type="dxa"/>
          </w:tcPr>
          <w:p w:rsidR="00102B89" w:rsidRDefault="00DE0233" w:rsidP="000200A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„Обединени патриоти – НФСБ, АТАКА, ВМРО“</w:t>
            </w:r>
          </w:p>
        </w:tc>
        <w:tc>
          <w:tcPr>
            <w:tcW w:w="3071" w:type="dxa"/>
          </w:tcPr>
          <w:p w:rsidR="00102B89" w:rsidRDefault="00DE0233" w:rsidP="000F06F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102B89" w:rsidTr="00102B89">
        <w:tc>
          <w:tcPr>
            <w:tcW w:w="675" w:type="dxa"/>
          </w:tcPr>
          <w:p w:rsidR="00102B89" w:rsidRDefault="00DE0233" w:rsidP="000200A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65" w:type="dxa"/>
          </w:tcPr>
          <w:p w:rsidR="00102B89" w:rsidRDefault="000B16F2" w:rsidP="000200A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ПП </w:t>
            </w:r>
            <w:r w:rsidR="00DE023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ОЛЯ</w:t>
            </w:r>
          </w:p>
        </w:tc>
        <w:tc>
          <w:tcPr>
            <w:tcW w:w="3071" w:type="dxa"/>
          </w:tcPr>
          <w:p w:rsidR="00102B89" w:rsidRDefault="000B16F2" w:rsidP="000F06F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102B89" w:rsidTr="00102B89">
        <w:tc>
          <w:tcPr>
            <w:tcW w:w="675" w:type="dxa"/>
          </w:tcPr>
          <w:p w:rsidR="00102B89" w:rsidRDefault="000B16F2" w:rsidP="000200A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65" w:type="dxa"/>
          </w:tcPr>
          <w:p w:rsidR="00102B89" w:rsidRDefault="000B16F2" w:rsidP="000200A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ДБ</w:t>
            </w:r>
          </w:p>
        </w:tc>
        <w:tc>
          <w:tcPr>
            <w:tcW w:w="3071" w:type="dxa"/>
          </w:tcPr>
          <w:p w:rsidR="00102B89" w:rsidRDefault="000B16F2" w:rsidP="000F06F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3507FF" w:rsidRDefault="003507FF" w:rsidP="000200A3">
      <w:pPr>
        <w:pStyle w:val="a3"/>
        <w:jc w:val="both"/>
        <w:rPr>
          <w:sz w:val="28"/>
          <w:szCs w:val="28"/>
        </w:rPr>
      </w:pPr>
    </w:p>
    <w:p w:rsidR="00102B89" w:rsidRDefault="000D2276" w:rsidP="000200A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Определя ръководствата на СИК съгласно чл. 92, ал.6 и 8 от ИК.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5465"/>
        <w:gridCol w:w="3071"/>
      </w:tblGrid>
      <w:tr w:rsidR="000D2276" w:rsidRPr="00102B89" w:rsidTr="00452E8F">
        <w:tc>
          <w:tcPr>
            <w:tcW w:w="675" w:type="dxa"/>
          </w:tcPr>
          <w:p w:rsidR="000D2276" w:rsidRPr="00102B89" w:rsidRDefault="000D2276" w:rsidP="00452E8F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102B8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465" w:type="dxa"/>
          </w:tcPr>
          <w:p w:rsidR="000D2276" w:rsidRPr="00102B89" w:rsidRDefault="000D2276" w:rsidP="00452E8F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102B89">
              <w:rPr>
                <w:b/>
                <w:sz w:val="28"/>
                <w:szCs w:val="28"/>
              </w:rPr>
              <w:t xml:space="preserve">Политическа партия/ коалиция </w:t>
            </w:r>
          </w:p>
        </w:tc>
        <w:tc>
          <w:tcPr>
            <w:tcW w:w="3071" w:type="dxa"/>
          </w:tcPr>
          <w:p w:rsidR="000D2276" w:rsidRPr="00102B89" w:rsidRDefault="000D2276" w:rsidP="00452E8F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102B89">
              <w:rPr>
                <w:b/>
                <w:sz w:val="28"/>
                <w:szCs w:val="28"/>
              </w:rPr>
              <w:t>Брой на състава на СИК</w:t>
            </w:r>
          </w:p>
        </w:tc>
      </w:tr>
      <w:tr w:rsidR="000D2276" w:rsidTr="00452E8F">
        <w:tc>
          <w:tcPr>
            <w:tcW w:w="675" w:type="dxa"/>
          </w:tcPr>
          <w:p w:rsidR="000D2276" w:rsidRDefault="000D2276" w:rsidP="00452E8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65" w:type="dxa"/>
          </w:tcPr>
          <w:p w:rsidR="000D2276" w:rsidRDefault="000D2276" w:rsidP="00452E8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 ГЕРБ</w:t>
            </w:r>
          </w:p>
        </w:tc>
        <w:tc>
          <w:tcPr>
            <w:tcW w:w="3071" w:type="dxa"/>
          </w:tcPr>
          <w:p w:rsidR="000D2276" w:rsidRDefault="000D2276" w:rsidP="003507F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0D2276" w:rsidTr="00452E8F">
        <w:tc>
          <w:tcPr>
            <w:tcW w:w="675" w:type="dxa"/>
          </w:tcPr>
          <w:p w:rsidR="000D2276" w:rsidRDefault="000D2276" w:rsidP="00452E8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65" w:type="dxa"/>
          </w:tcPr>
          <w:p w:rsidR="000D2276" w:rsidRDefault="000D2276" w:rsidP="00452E8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Коалиция БСП за България</w:t>
            </w:r>
          </w:p>
        </w:tc>
        <w:tc>
          <w:tcPr>
            <w:tcW w:w="3071" w:type="dxa"/>
          </w:tcPr>
          <w:p w:rsidR="000D2276" w:rsidRDefault="000D2276" w:rsidP="003507F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0D2276" w:rsidTr="00452E8F">
        <w:tc>
          <w:tcPr>
            <w:tcW w:w="675" w:type="dxa"/>
          </w:tcPr>
          <w:p w:rsidR="000D2276" w:rsidRDefault="000D2276" w:rsidP="00452E8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65" w:type="dxa"/>
          </w:tcPr>
          <w:p w:rsidR="000D2276" w:rsidRDefault="000D2276" w:rsidP="00452E8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 ДПС</w:t>
            </w:r>
          </w:p>
        </w:tc>
        <w:tc>
          <w:tcPr>
            <w:tcW w:w="3071" w:type="dxa"/>
          </w:tcPr>
          <w:p w:rsidR="000D2276" w:rsidRDefault="000D2276" w:rsidP="003507F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D2276" w:rsidTr="00452E8F">
        <w:tc>
          <w:tcPr>
            <w:tcW w:w="675" w:type="dxa"/>
          </w:tcPr>
          <w:p w:rsidR="000D2276" w:rsidRDefault="000D2276" w:rsidP="00452E8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65" w:type="dxa"/>
          </w:tcPr>
          <w:p w:rsidR="000D2276" w:rsidRDefault="000D2276" w:rsidP="00452E8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„Обединени патриоти – НФСБ, АТАКА, ВМРО“</w:t>
            </w:r>
          </w:p>
        </w:tc>
        <w:tc>
          <w:tcPr>
            <w:tcW w:w="3071" w:type="dxa"/>
          </w:tcPr>
          <w:p w:rsidR="000D2276" w:rsidRDefault="000D2276" w:rsidP="003507F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D2276" w:rsidTr="00452E8F">
        <w:tc>
          <w:tcPr>
            <w:tcW w:w="675" w:type="dxa"/>
          </w:tcPr>
          <w:p w:rsidR="000D2276" w:rsidRDefault="000D2276" w:rsidP="00452E8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465" w:type="dxa"/>
          </w:tcPr>
          <w:p w:rsidR="000D2276" w:rsidRDefault="000D2276" w:rsidP="00452E8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 ВОЛЯ</w:t>
            </w:r>
          </w:p>
        </w:tc>
        <w:tc>
          <w:tcPr>
            <w:tcW w:w="3071" w:type="dxa"/>
          </w:tcPr>
          <w:p w:rsidR="000D2276" w:rsidRDefault="000D2276" w:rsidP="003507F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D2276" w:rsidTr="00452E8F">
        <w:tc>
          <w:tcPr>
            <w:tcW w:w="675" w:type="dxa"/>
          </w:tcPr>
          <w:p w:rsidR="000D2276" w:rsidRDefault="000D2276" w:rsidP="00452E8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65" w:type="dxa"/>
          </w:tcPr>
          <w:p w:rsidR="000D2276" w:rsidRDefault="000D2276" w:rsidP="00452E8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ДБ</w:t>
            </w:r>
          </w:p>
        </w:tc>
        <w:tc>
          <w:tcPr>
            <w:tcW w:w="3071" w:type="dxa"/>
          </w:tcPr>
          <w:p w:rsidR="000D2276" w:rsidRDefault="000D2276" w:rsidP="003507F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3507FF" w:rsidRDefault="003507FF" w:rsidP="000200A3">
      <w:pPr>
        <w:pStyle w:val="a3"/>
        <w:jc w:val="both"/>
        <w:rPr>
          <w:sz w:val="28"/>
          <w:szCs w:val="28"/>
        </w:rPr>
      </w:pPr>
    </w:p>
    <w:p w:rsidR="000200A3" w:rsidRDefault="000200A3" w:rsidP="000200A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FD4FAC" w:rsidRDefault="00FD4FAC" w:rsidP="000200A3">
      <w:pPr>
        <w:jc w:val="both"/>
        <w:rPr>
          <w:b/>
          <w:sz w:val="28"/>
          <w:szCs w:val="28"/>
        </w:rPr>
      </w:pPr>
    </w:p>
    <w:p w:rsidR="000200A3" w:rsidRDefault="000200A3" w:rsidP="000200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ПРЕДСЕДАТЕЛ: </w:t>
      </w:r>
    </w:p>
    <w:p w:rsidR="000200A3" w:rsidRDefault="000200A3" w:rsidP="000200A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Венцислав Маринов</w:t>
      </w:r>
    </w:p>
    <w:p w:rsidR="000200A3" w:rsidRDefault="000200A3" w:rsidP="000200A3">
      <w:pPr>
        <w:jc w:val="both"/>
        <w:rPr>
          <w:b/>
          <w:sz w:val="28"/>
          <w:szCs w:val="28"/>
        </w:rPr>
      </w:pPr>
    </w:p>
    <w:p w:rsidR="000200A3" w:rsidRDefault="000200A3" w:rsidP="000200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СЕКРЕТАР:</w:t>
      </w:r>
    </w:p>
    <w:p w:rsidR="000200A3" w:rsidRDefault="00FD4FAC" w:rsidP="000200A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Азиме Касим</w:t>
      </w:r>
    </w:p>
    <w:p w:rsidR="000200A3" w:rsidRDefault="000200A3" w:rsidP="000200A3">
      <w:pPr>
        <w:rPr>
          <w:sz w:val="28"/>
          <w:szCs w:val="28"/>
        </w:rPr>
      </w:pPr>
    </w:p>
    <w:p w:rsidR="000200A3" w:rsidRDefault="000200A3" w:rsidP="000200A3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0200A3" w:rsidRDefault="000200A3" w:rsidP="000200A3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0200A3" w:rsidRDefault="000200A3" w:rsidP="000200A3">
      <w:pPr>
        <w:rPr>
          <w:sz w:val="28"/>
          <w:szCs w:val="28"/>
        </w:rPr>
      </w:pPr>
    </w:p>
    <w:p w:rsidR="000200A3" w:rsidRDefault="000200A3" w:rsidP="000200A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1. ............................</w:t>
      </w:r>
    </w:p>
    <w:p w:rsidR="000200A3" w:rsidRDefault="000200A3" w:rsidP="000200A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2. ...........................</w:t>
      </w:r>
    </w:p>
    <w:sectPr w:rsidR="000200A3" w:rsidSect="00341573">
      <w:footerReference w:type="even" r:id="rId10"/>
      <w:footerReference w:type="default" r:id="rId11"/>
      <w:pgSz w:w="11907" w:h="16046" w:code="9"/>
      <w:pgMar w:top="540" w:right="1418" w:bottom="107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CB2" w:rsidRDefault="00D25CB2">
      <w:r>
        <w:separator/>
      </w:r>
    </w:p>
  </w:endnote>
  <w:endnote w:type="continuationSeparator" w:id="0">
    <w:p w:rsidR="00D25CB2" w:rsidRDefault="00D25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24F" w:rsidRDefault="008B646F" w:rsidP="00C06E8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C624F" w:rsidRDefault="00D25CB2" w:rsidP="00F3319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24F" w:rsidRDefault="008B646F" w:rsidP="00C06E8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507FF">
      <w:rPr>
        <w:rStyle w:val="a7"/>
        <w:noProof/>
      </w:rPr>
      <w:t>3</w:t>
    </w:r>
    <w:r>
      <w:rPr>
        <w:rStyle w:val="a7"/>
      </w:rPr>
      <w:fldChar w:fldCharType="end"/>
    </w:r>
  </w:p>
  <w:p w:rsidR="003C624F" w:rsidRDefault="00D25CB2" w:rsidP="00F3319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CB2" w:rsidRDefault="00D25CB2">
      <w:r>
        <w:separator/>
      </w:r>
    </w:p>
  </w:footnote>
  <w:footnote w:type="continuationSeparator" w:id="0">
    <w:p w:rsidR="00D25CB2" w:rsidRDefault="00D25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63"/>
    <w:rsid w:val="000200A3"/>
    <w:rsid w:val="000B16F2"/>
    <w:rsid w:val="000C3340"/>
    <w:rsid w:val="000D2276"/>
    <w:rsid w:val="000F06FD"/>
    <w:rsid w:val="00102B89"/>
    <w:rsid w:val="002E64B8"/>
    <w:rsid w:val="003507FF"/>
    <w:rsid w:val="005421EC"/>
    <w:rsid w:val="006F207F"/>
    <w:rsid w:val="006F572F"/>
    <w:rsid w:val="00811FCF"/>
    <w:rsid w:val="008177A7"/>
    <w:rsid w:val="008B2F3F"/>
    <w:rsid w:val="008B646F"/>
    <w:rsid w:val="00985D8A"/>
    <w:rsid w:val="00AF195D"/>
    <w:rsid w:val="00BA5356"/>
    <w:rsid w:val="00BF1DB9"/>
    <w:rsid w:val="00CB7A63"/>
    <w:rsid w:val="00D25CB2"/>
    <w:rsid w:val="00DD369A"/>
    <w:rsid w:val="00DE0233"/>
    <w:rsid w:val="00E028F2"/>
    <w:rsid w:val="00E90A03"/>
    <w:rsid w:val="00EF72F2"/>
    <w:rsid w:val="00FD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646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8B646F"/>
    <w:rPr>
      <w:color w:val="0000FF"/>
      <w:u w:val="single"/>
    </w:rPr>
  </w:style>
  <w:style w:type="paragraph" w:styleId="a5">
    <w:name w:val="footer"/>
    <w:basedOn w:val="a"/>
    <w:link w:val="a6"/>
    <w:rsid w:val="008B646F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rsid w:val="008B646F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page number"/>
    <w:basedOn w:val="a0"/>
    <w:rsid w:val="008B646F"/>
  </w:style>
  <w:style w:type="table" w:styleId="a8">
    <w:name w:val="Table Grid"/>
    <w:basedOn w:val="a1"/>
    <w:rsid w:val="008B6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646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8B646F"/>
    <w:rPr>
      <w:color w:val="0000FF"/>
      <w:u w:val="single"/>
    </w:rPr>
  </w:style>
  <w:style w:type="paragraph" w:styleId="a5">
    <w:name w:val="footer"/>
    <w:basedOn w:val="a"/>
    <w:link w:val="a6"/>
    <w:rsid w:val="008B646F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rsid w:val="008B646F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page number"/>
    <w:basedOn w:val="a0"/>
    <w:rsid w:val="008B646F"/>
  </w:style>
  <w:style w:type="table" w:styleId="a8">
    <w:name w:val="Table Grid"/>
    <w:basedOn w:val="a1"/>
    <w:rsid w:val="008B6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oik1907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F20BC-182B-4728-992D-955AF2EAD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7</cp:revision>
  <dcterms:created xsi:type="dcterms:W3CDTF">2019-09-11T12:07:00Z</dcterms:created>
  <dcterms:modified xsi:type="dcterms:W3CDTF">2019-09-12T09:22:00Z</dcterms:modified>
</cp:coreProperties>
</file>